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62" w:rsidRDefault="00465B62" w:rsidP="00465B62">
      <w:pPr>
        <w:pStyle w:val="xmsonormal"/>
      </w:pPr>
      <w:r>
        <w:t xml:space="preserve">Tämä on linkki, josta löytyy päivitetty lista toistaiseksi voimassa olevista </w:t>
      </w:r>
      <w:r>
        <w:t>harjoittelupiakka</w:t>
      </w:r>
      <w:bookmarkStart w:id="0" w:name="_GoBack"/>
      <w:bookmarkEnd w:id="0"/>
      <w:r>
        <w:t>sopimuksista.</w:t>
      </w:r>
    </w:p>
    <w:p w:rsidR="00465B62" w:rsidRDefault="00465B62" w:rsidP="00465B62">
      <w:pPr>
        <w:pStyle w:val="xmsonormal"/>
      </w:pPr>
      <w:r>
        <w:t> </w:t>
      </w:r>
    </w:p>
    <w:p w:rsidR="00465B62" w:rsidRDefault="00465B62" w:rsidP="00465B62">
      <w:pPr>
        <w:pStyle w:val="xmsonormal"/>
      </w:pPr>
      <w:hyperlink r:id="rId4" w:tgtFrame="_blank" w:history="1">
        <w:r>
          <w:rPr>
            <w:rStyle w:val="Hyperlinkki"/>
          </w:rPr>
          <w:t>https://oysamk-my.sharepoint.com/:w:/r/personal/sirpa_rantanen_samk_fi/_layouts/15/Doc.aspx?sourcedoc=%7BA2F1F01C-D7AB-486E-8D90-B4A87458791F%7D&amp;file=Harjoittelun%20puitesopimukset%20HYVO%20listaus%204.10.2017.docx&amp;wdOrigin=OFFICECOM-WEB.MAIN.MRU&amp;action=default&amp;mobileredirect=true</w:t>
        </w:r>
      </w:hyperlink>
    </w:p>
    <w:p w:rsidR="00465B62" w:rsidRDefault="00465B62" w:rsidP="00465B62">
      <w:pPr>
        <w:pStyle w:val="xmsonormal"/>
      </w:pPr>
      <w:r>
        <w:t> </w:t>
      </w:r>
    </w:p>
    <w:p w:rsidR="00F86E0B" w:rsidRDefault="00F86E0B"/>
    <w:sectPr w:rsidR="00F86E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62"/>
    <w:rsid w:val="00465B62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12C"/>
  <w15:chartTrackingRefBased/>
  <w15:docId w15:val="{1E166D88-45B1-4FAE-9FDB-87D2D90F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4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65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ysamk-my.sharepoint.com/:w:/r/personal/sirpa_rantanen_samk_fi/_layouts/15/Doc.aspx?sourcedoc=%7BA2F1F01C-D7AB-486E-8D90-B4A87458791F%7D&amp;file=Harjoittelun%20puitesopimukset%20HYVO%20listaus%204.10.2017.docx&amp;wdOrigin=OFFICECOM-WEB.MAIN.MRU&amp;action=default&amp;mobileredirect=tru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ammattikorkeakoulu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Rautava-Nurmi Hanna</dc:creator>
  <cp:keywords/>
  <dc:description/>
  <cp:lastModifiedBy>Rautava-Nurmi Hanna</cp:lastModifiedBy>
  <cp:revision>1</cp:revision>
  <dcterms:created xsi:type="dcterms:W3CDTF">2020-09-04T05:04:00Z</dcterms:created>
  <dcterms:modified xsi:type="dcterms:W3CDTF">2020-09-04T05:05:00Z</dcterms:modified>
</cp:coreProperties>
</file>